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0DA" w:rsidRDefault="00D972B6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12689840</wp:posOffset>
                </wp:positionV>
                <wp:extent cx="3387725" cy="7162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Branch Name</w:t>
                            </w:r>
                          </w:p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Library Address</w:t>
                            </w:r>
                          </w:p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Contact Number and Email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05pt;margin-top:999.2pt;width:266.7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" filled="f" stroked="f">
                <v:textbox inset=",7.2pt,,7.2pt">
                  <w:txbxContent>
                    <w:p w:rsidR="008C1DA5" w:rsidRPr="008C1DA5" w:rsidRDefault="008C1DA5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Branch Name</w:t>
                      </w:r>
                    </w:p>
                    <w:p w:rsidR="008C1DA5" w:rsidRPr="008C1DA5" w:rsidRDefault="008C1DA5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Library Address</w:t>
                      </w:r>
                    </w:p>
                    <w:p w:rsidR="008C1DA5" w:rsidRPr="008C1DA5" w:rsidRDefault="008C1DA5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Contact Number and Email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12232640</wp:posOffset>
                </wp:positionV>
                <wp:extent cx="974090" cy="908685"/>
                <wp:effectExtent l="13335" t="12065" r="12700" b="1270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908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  <w:t>Place library</w:t>
                            </w:r>
                          </w:p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  <w:t>logo here</w:t>
                            </w:r>
                          </w:p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  <w:t>OR</w:t>
                            </w:r>
                          </w:p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</w:rPr>
                              <w:t xml:space="preserve">Leave blank </w:t>
                            </w:r>
                          </w:p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C1DA5">
                              <w:rPr>
                                <w:b/>
                                <w:sz w:val="32"/>
                              </w:rPr>
                              <w:t xml:space="preserve">DELETE THIS </w:t>
                            </w:r>
                          </w:p>
                          <w:p w:rsidR="008C1DA5" w:rsidRPr="008C1DA5" w:rsidRDefault="008C1DA5" w:rsidP="008C1DA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C1DA5">
                              <w:rPr>
                                <w:b/>
                                <w:sz w:val="3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98.05pt;margin-top:963.2pt;width:76.7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" filled="f" strokecolor="red">
                <v:textbox inset=",7.2pt,,7.2pt">
                  <w:txbxContent>
                    <w:p w:rsidR="008C1DA5" w:rsidRPr="008C1DA5" w:rsidRDefault="008C1DA5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</w:pPr>
                      <w:r w:rsidRPr="008C1DA5"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  <w:t>Place library</w:t>
                      </w:r>
                    </w:p>
                    <w:p w:rsidR="008C1DA5" w:rsidRPr="008C1DA5" w:rsidRDefault="008C1DA5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</w:pPr>
                      <w:r w:rsidRPr="008C1DA5"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  <w:t>logo here</w:t>
                      </w:r>
                    </w:p>
                    <w:p w:rsidR="008C1DA5" w:rsidRPr="008C1DA5" w:rsidRDefault="008C1DA5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</w:pPr>
                      <w:r w:rsidRPr="008C1DA5"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  <w:t>OR</w:t>
                      </w:r>
                    </w:p>
                    <w:p w:rsidR="008C1DA5" w:rsidRPr="008C1DA5" w:rsidRDefault="008C1DA5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</w:pPr>
                      <w:r w:rsidRPr="008C1DA5">
                        <w:rPr>
                          <w:rFonts w:ascii="Georgia" w:hAnsi="Georgia"/>
                          <w:b/>
                          <w:color w:val="FF0000"/>
                          <w:sz w:val="32"/>
                        </w:rPr>
                        <w:t xml:space="preserve">Leave blank </w:t>
                      </w:r>
                    </w:p>
                    <w:p w:rsidR="008C1DA5" w:rsidRPr="008C1DA5" w:rsidRDefault="008C1DA5" w:rsidP="008C1DA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C1DA5">
                        <w:rPr>
                          <w:b/>
                          <w:sz w:val="32"/>
                        </w:rPr>
                        <w:t xml:space="preserve">DELETE THIS </w:t>
                      </w:r>
                    </w:p>
                    <w:p w:rsidR="008C1DA5" w:rsidRPr="008C1DA5" w:rsidRDefault="008C1DA5" w:rsidP="008C1DA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8C1DA5">
                        <w:rPr>
                          <w:b/>
                          <w:sz w:val="3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1DA5">
        <w:softHyphen/>
      </w:r>
      <w:r w:rsidR="008C1DA5">
        <w:softHyphen/>
      </w:r>
      <w:r w:rsidR="008C1DA5">
        <w:softHyphen/>
      </w:r>
    </w:p>
    <w:sectPr w:rsidR="006C50DA" w:rsidSect="008C1DA5">
      <w:headerReference w:type="even" r:id="rId6"/>
      <w:headerReference w:type="default" r:id="rId7"/>
      <w:headerReference w:type="first" r:id="rId8"/>
      <w:pgSz w:w="16838" w:h="2381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D7" w:rsidRDefault="007E17D7" w:rsidP="001B1647">
      <w:r>
        <w:separator/>
      </w:r>
    </w:p>
  </w:endnote>
  <w:endnote w:type="continuationSeparator" w:id="0">
    <w:p w:rsidR="007E17D7" w:rsidRDefault="007E17D7" w:rsidP="001B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D7" w:rsidRDefault="007E17D7" w:rsidP="001B1647">
      <w:r>
        <w:separator/>
      </w:r>
    </w:p>
  </w:footnote>
  <w:footnote w:type="continuationSeparator" w:id="0">
    <w:p w:rsidR="007E17D7" w:rsidRDefault="007E17D7" w:rsidP="001B1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DA5" w:rsidRDefault="00D972B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DA5" w:rsidRDefault="00D972B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DA5" w:rsidRDefault="00D972B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A5"/>
    <w:rsid w:val="001B1647"/>
    <w:rsid w:val="007E17D7"/>
    <w:rsid w:val="008C1DA5"/>
    <w:rsid w:val="00914A6D"/>
    <w:rsid w:val="00D972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5:docId w15:val="{993FCE0D-492C-4070-825B-694BFA3AA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DA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D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English A3</vt:lpstr>
    </vt:vector>
  </TitlesOfParts>
  <Company>Bug Communication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English A3</dc:title>
  <dc:subject/>
  <dc:creator>HLS group</dc:creator>
  <cp:keywords/>
  <cp:lastModifiedBy>Lesley Targ</cp:lastModifiedBy>
  <cp:revision>2</cp:revision>
  <dcterms:created xsi:type="dcterms:W3CDTF">2015-10-29T01:24:00Z</dcterms:created>
  <dcterms:modified xsi:type="dcterms:W3CDTF">2015-10-29T01:24:00Z</dcterms:modified>
</cp:coreProperties>
</file>