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9B5CD37" w14:textId="200BE52D" w:rsidR="004701F3" w:rsidRPr="003862C2" w:rsidRDefault="009F2D6B" w:rsidP="00624187">
      <w:pPr>
        <w:rPr>
          <w:rFonts w:ascii="Arial" w:hAnsi="Arial" w:cs="Times New Roman"/>
          <w:sz w:val="96"/>
          <w:szCs w:val="96"/>
        </w:rPr>
      </w:pPr>
      <w:r w:rsidRPr="003862C2">
        <w:rPr>
          <w:rFonts w:ascii="Arial" w:hAnsi="Arial" w:cs="Times New Roman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F0D3A8E" wp14:editId="3657B3A2">
                <wp:simplePos x="0" y="0"/>
                <wp:positionH relativeFrom="column">
                  <wp:posOffset>-800100</wp:posOffset>
                </wp:positionH>
                <wp:positionV relativeFrom="paragraph">
                  <wp:posOffset>9512935</wp:posOffset>
                </wp:positionV>
                <wp:extent cx="3086100" cy="228600"/>
                <wp:effectExtent l="0" t="0" r="1270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F2DF5" w14:textId="150CE1EC" w:rsidR="003862C2" w:rsidRPr="007319E0" w:rsidRDefault="000B52DB" w:rsidP="007319E0">
                            <w:pPr>
                              <w:pStyle w:val="BasicParagraph"/>
                              <w:suppressAutoHyphens/>
                              <w:spacing w:after="57"/>
                              <w:rPr>
                                <w:rFonts w:ascii="Arial" w:hAnsi="Arial"/>
                                <w:cap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sz w:val="8"/>
                                <w:szCs w:val="8"/>
                              </w:rPr>
                              <w:t>Detail</w:t>
                            </w:r>
                            <w:r w:rsidR="003862C2" w:rsidRPr="007319E0">
                              <w:rPr>
                                <w:rFonts w:ascii="Arial" w:hAnsi="Arial"/>
                                <w:caps/>
                                <w:sz w:val="8"/>
                                <w:szCs w:val="8"/>
                              </w:rPr>
                              <w:t xml:space="preserve"> from artwork by Lucy Simpson, Yuwaalaraay woman (north-west NSW), </w:t>
                            </w:r>
                            <w:r w:rsidR="003862C2" w:rsidRPr="007319E0">
                              <w:rPr>
                                <w:rFonts w:ascii="Arial" w:hAnsi="Arial"/>
                                <w:caps/>
                                <w:sz w:val="8"/>
                                <w:szCs w:val="8"/>
                              </w:rPr>
                              <w:br/>
                              <w:t>founder of design company Gaawaa Miyay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D3A8E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-63pt;margin-top:749.05pt;width:243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" fillcolor="white [3212]" stroked="f">
                <v:textbox>
                  <w:txbxContent>
                    <w:p w14:paraId="556F2DF5" w14:textId="150CE1EC" w:rsidR="003862C2" w:rsidRPr="007319E0" w:rsidRDefault="000B52DB" w:rsidP="007319E0">
                      <w:pPr>
                        <w:pStyle w:val="BasicParagraph"/>
                        <w:suppressAutoHyphens/>
                        <w:spacing w:after="57"/>
                        <w:rPr>
                          <w:rFonts w:ascii="Arial" w:hAnsi="Arial"/>
                          <w:cap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/>
                          <w:caps/>
                          <w:sz w:val="8"/>
                          <w:szCs w:val="8"/>
                        </w:rPr>
                        <w:t>Detail</w:t>
                      </w:r>
                      <w:r w:rsidR="003862C2" w:rsidRPr="007319E0">
                        <w:rPr>
                          <w:rFonts w:ascii="Arial" w:hAnsi="Arial"/>
                          <w:caps/>
                          <w:sz w:val="8"/>
                          <w:szCs w:val="8"/>
                        </w:rPr>
                        <w:t xml:space="preserve"> from artwork by Lucy Simpson, Yuwaalaraay woman (north-west NSW), </w:t>
                      </w:r>
                      <w:r w:rsidR="003862C2" w:rsidRPr="007319E0">
                        <w:rPr>
                          <w:rFonts w:ascii="Arial" w:hAnsi="Arial"/>
                          <w:caps/>
                          <w:sz w:val="8"/>
                          <w:szCs w:val="8"/>
                        </w:rPr>
                        <w:br/>
                        <w:t>founder of design company Gaawaa Miyay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210BF" w:rsidRPr="003862C2">
        <w:rPr>
          <w:rFonts w:ascii="Times New Roman" w:hAnsi="Times New Roman" w:cs="Times New Roman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A7767C9" wp14:editId="2D421E25">
                <wp:simplePos x="0" y="0"/>
                <wp:positionH relativeFrom="column">
                  <wp:posOffset>3314700</wp:posOffset>
                </wp:positionH>
                <wp:positionV relativeFrom="paragraph">
                  <wp:posOffset>8941435</wp:posOffset>
                </wp:positionV>
                <wp:extent cx="1438275" cy="622300"/>
                <wp:effectExtent l="0" t="0" r="349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2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6DD41" w14:textId="79AC5283" w:rsidR="003862C2" w:rsidRPr="0050227F" w:rsidRDefault="00B66AEE" w:rsidP="006A03FE">
                            <w:pPr>
                              <w:rPr>
                                <w:rFonts w:ascii="Arial-BoldMT" w:hAnsi="Arial-BoldMT"/>
                                <w:color w:val="FF0000"/>
                              </w:rPr>
                            </w:pPr>
                            <w:r>
                              <w:rPr>
                                <w:rFonts w:ascii="Arial-BoldMT" w:hAnsi="Arial-BoldMT"/>
                                <w:color w:val="FF0000"/>
                              </w:rPr>
                              <w:t xml:space="preserve">INSERT </w:t>
                            </w:r>
                            <w:r w:rsidR="003862C2" w:rsidRPr="0050227F">
                              <w:rPr>
                                <w:rFonts w:ascii="Arial-BoldMT" w:hAnsi="Arial-BoldMT"/>
                                <w:color w:val="FF0000"/>
                              </w:rPr>
                              <w:t xml:space="preserve">LOCAL </w:t>
                            </w:r>
                            <w:r w:rsidR="003862C2">
                              <w:rPr>
                                <w:rFonts w:ascii="Arial-BoldMT" w:hAnsi="Arial-BoldMT"/>
                                <w:color w:val="FF0000"/>
                              </w:rPr>
                              <w:t xml:space="preserve">COUNCIL </w:t>
                            </w:r>
                            <w:r w:rsidR="003862C2" w:rsidRPr="0050227F">
                              <w:rPr>
                                <w:rFonts w:ascii="Arial-BoldMT" w:hAnsi="Arial-BoldMT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LOGO </w:t>
                            </w:r>
                            <w:r w:rsidR="003862C2" w:rsidRPr="0050227F">
                              <w:rPr>
                                <w:rFonts w:ascii="Arial-BoldMT" w:hAnsi="Arial-BoldMT"/>
                                <w:color w:val="FF000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767C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261pt;margin-top:704.05pt;width:113.2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" filled="f" strokecolor="red" strokeweight="2pt">
                <v:textbox>
                  <w:txbxContent>
                    <w:p w14:paraId="2966DD41" w14:textId="79AC5283" w:rsidR="003862C2" w:rsidRPr="0050227F" w:rsidRDefault="00B66AEE" w:rsidP="006A03FE">
                      <w:pPr>
                        <w:rPr>
                          <w:rFonts w:ascii="Arial-BoldMT" w:hAnsi="Arial-BoldMT"/>
                          <w:color w:val="FF0000"/>
                        </w:rPr>
                      </w:pPr>
                      <w:r>
                        <w:rPr>
                          <w:rFonts w:ascii="Arial-BoldMT" w:hAnsi="Arial-BoldMT"/>
                          <w:color w:val="FF0000"/>
                        </w:rPr>
                        <w:t xml:space="preserve">INSERT </w:t>
                      </w:r>
                      <w:r w:rsidR="003862C2" w:rsidRPr="0050227F">
                        <w:rPr>
                          <w:rFonts w:ascii="Arial-BoldMT" w:hAnsi="Arial-BoldMT"/>
                          <w:color w:val="FF0000"/>
                        </w:rPr>
                        <w:t xml:space="preserve">LOCAL </w:t>
                      </w:r>
                      <w:r w:rsidR="003862C2">
                        <w:rPr>
                          <w:rFonts w:ascii="Arial-BoldMT" w:hAnsi="Arial-BoldMT"/>
                          <w:color w:val="FF0000"/>
                        </w:rPr>
                        <w:t xml:space="preserve">COUNCIL </w:t>
                      </w:r>
                      <w:r w:rsidR="003862C2" w:rsidRPr="0050227F">
                        <w:rPr>
                          <w:rFonts w:ascii="Arial-BoldMT" w:hAnsi="Arial-BoldMT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LOGO </w:t>
                      </w:r>
                      <w:r w:rsidR="003862C2" w:rsidRPr="0050227F">
                        <w:rPr>
                          <w:rFonts w:ascii="Arial-BoldMT" w:hAnsi="Arial-BoldMT"/>
                          <w:color w:val="FF0000"/>
                        </w:rPr>
                        <w:t>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5728" w:rsidRPr="003862C2">
        <w:rPr>
          <w:rFonts w:ascii="Times New Roman" w:hAnsi="Times New Roman" w:cs="Times New Roman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07EF674" wp14:editId="6779583F">
                <wp:simplePos x="0" y="0"/>
                <wp:positionH relativeFrom="page">
                  <wp:posOffset>5808980</wp:posOffset>
                </wp:positionH>
                <wp:positionV relativeFrom="page">
                  <wp:posOffset>360045</wp:posOffset>
                </wp:positionV>
                <wp:extent cx="1438275" cy="1079500"/>
                <wp:effectExtent l="0" t="0" r="34925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69F24" w14:textId="77777777" w:rsidR="003862C2" w:rsidRPr="0050227F" w:rsidRDefault="003862C2" w:rsidP="006A03FE">
                            <w:pPr>
                              <w:rPr>
                                <w:rFonts w:ascii="Arial-BoldMT" w:hAnsi="Arial-BoldMT"/>
                                <w:color w:val="FF0000"/>
                              </w:rPr>
                            </w:pPr>
                          </w:p>
                          <w:p w14:paraId="1073DA95" w14:textId="1788E455" w:rsidR="003862C2" w:rsidRPr="0050227F" w:rsidRDefault="00B66AEE" w:rsidP="006A03FE">
                            <w:pPr>
                              <w:rPr>
                                <w:rFonts w:ascii="Arial-BoldMT" w:hAnsi="Arial-BoldMT"/>
                                <w:color w:val="FF0000"/>
                              </w:rPr>
                            </w:pPr>
                            <w:r>
                              <w:rPr>
                                <w:rFonts w:ascii="Arial-BoldMT" w:hAnsi="Arial-BoldMT"/>
                                <w:color w:val="FF0000"/>
                              </w:rPr>
                              <w:t xml:space="preserve">INSERT </w:t>
                            </w:r>
                            <w:r w:rsidR="003862C2" w:rsidRPr="0050227F">
                              <w:rPr>
                                <w:rFonts w:ascii="Arial-BoldMT" w:hAnsi="Arial-BoldMT"/>
                                <w:color w:val="FF0000"/>
                              </w:rPr>
                              <w:t xml:space="preserve">LOCAL LIBRARY </w:t>
                            </w:r>
                            <w:r w:rsidR="003862C2" w:rsidRPr="0050227F">
                              <w:rPr>
                                <w:rFonts w:ascii="Arial-BoldMT" w:hAnsi="Arial-BoldMT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LOGO </w:t>
                            </w:r>
                            <w:r w:rsidR="003862C2" w:rsidRPr="0050227F">
                              <w:rPr>
                                <w:rFonts w:ascii="Arial-BoldMT" w:hAnsi="Arial-BoldMT"/>
                                <w:color w:val="FF000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F674" id="Text Box 3" o:spid="_x0000_s1028" type="#_x0000_t202" style="position:absolute;margin-left:457.4pt;margin-top:28.35pt;width:113.2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" filled="f" strokecolor="red" strokeweight="2pt">
                <v:textbox>
                  <w:txbxContent>
                    <w:p w14:paraId="1EE69F24" w14:textId="77777777" w:rsidR="003862C2" w:rsidRPr="0050227F" w:rsidRDefault="003862C2" w:rsidP="006A03FE">
                      <w:pPr>
                        <w:rPr>
                          <w:rFonts w:ascii="Arial-BoldMT" w:hAnsi="Arial-BoldMT"/>
                          <w:color w:val="FF0000"/>
                        </w:rPr>
                      </w:pPr>
                    </w:p>
                    <w:p w14:paraId="1073DA95" w14:textId="1788E455" w:rsidR="003862C2" w:rsidRPr="0050227F" w:rsidRDefault="00B66AEE" w:rsidP="006A03FE">
                      <w:pPr>
                        <w:rPr>
                          <w:rFonts w:ascii="Arial-BoldMT" w:hAnsi="Arial-BoldMT"/>
                          <w:color w:val="FF0000"/>
                        </w:rPr>
                      </w:pPr>
                      <w:r>
                        <w:rPr>
                          <w:rFonts w:ascii="Arial-BoldMT" w:hAnsi="Arial-BoldMT"/>
                          <w:color w:val="FF0000"/>
                        </w:rPr>
                        <w:t xml:space="preserve">INSERT </w:t>
                      </w:r>
                      <w:r w:rsidR="003862C2" w:rsidRPr="0050227F">
                        <w:rPr>
                          <w:rFonts w:ascii="Arial-BoldMT" w:hAnsi="Arial-BoldMT"/>
                          <w:color w:val="FF0000"/>
                        </w:rPr>
                        <w:t xml:space="preserve">LOCAL LIBRARY </w:t>
                      </w:r>
                      <w:r w:rsidR="003862C2" w:rsidRPr="0050227F">
                        <w:rPr>
                          <w:rFonts w:ascii="Arial-BoldMT" w:hAnsi="Arial-BoldMT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LOGO </w:t>
                      </w:r>
                      <w:r w:rsidR="003862C2" w:rsidRPr="0050227F">
                        <w:rPr>
                          <w:rFonts w:ascii="Arial-BoldMT" w:hAnsi="Arial-BoldMT"/>
                          <w:color w:val="FF0000"/>
                        </w:rPr>
                        <w:t>HERE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3106F" w:rsidRPr="003862C2">
        <w:rPr>
          <w:rFonts w:ascii="Arial" w:hAnsi="Arial" w:cs="Times New Roman"/>
          <w:noProof/>
          <w:sz w:val="96"/>
          <w:szCs w:val="96"/>
          <w:lang w:val="en-GB" w:eastAsia="en-GB"/>
        </w:rPr>
        <w:drawing>
          <wp:anchor distT="0" distB="0" distL="114300" distR="114300" simplePos="0" relativeHeight="251662336" behindDoc="1" locked="1" layoutInCell="1" allowOverlap="1" wp14:anchorId="43BD89BC" wp14:editId="27454F9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3523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0_A4background_cov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187" w:rsidRPr="003862C2">
        <w:rPr>
          <w:rFonts w:ascii="Arial" w:hAnsi="Arial" w:cs="Times New Roman"/>
          <w:sz w:val="96"/>
          <w:szCs w:val="96"/>
        </w:rPr>
        <w:t>Key dates</w:t>
      </w:r>
    </w:p>
    <w:p w14:paraId="4F44DE2B" w14:textId="5B38F10E" w:rsidR="00624187" w:rsidRDefault="00177B78" w:rsidP="00624187">
      <w:pPr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>acknowledging</w:t>
      </w:r>
      <w:r w:rsidR="00624187" w:rsidRPr="00212089">
        <w:rPr>
          <w:rFonts w:ascii="Arial" w:hAnsi="Arial" w:cs="Times New Roman"/>
          <w:b/>
          <w:sz w:val="22"/>
          <w:szCs w:val="22"/>
        </w:rPr>
        <w:t xml:space="preserve"> Aboriginal and Torres Strait Islander history and culture</w:t>
      </w:r>
    </w:p>
    <w:p w14:paraId="488EFBE6" w14:textId="77777777" w:rsidR="003862C2" w:rsidRDefault="003862C2" w:rsidP="00624187">
      <w:pPr>
        <w:rPr>
          <w:rFonts w:ascii="Arial" w:hAnsi="Arial" w:cs="Times New Roman"/>
          <w:b/>
          <w:sz w:val="22"/>
          <w:szCs w:val="22"/>
        </w:rPr>
      </w:pPr>
    </w:p>
    <w:p w14:paraId="0C856B2E" w14:textId="77777777" w:rsidR="00EB1ED9" w:rsidRPr="00212089" w:rsidRDefault="00EB1ED9" w:rsidP="00624187">
      <w:pPr>
        <w:rPr>
          <w:rFonts w:ascii="Arial" w:hAnsi="Arial" w:cs="Times New Roman"/>
          <w:b/>
          <w:sz w:val="22"/>
          <w:szCs w:val="22"/>
        </w:rPr>
      </w:pPr>
    </w:p>
    <w:p w14:paraId="2946645F" w14:textId="77777777" w:rsidR="00EB1ED9" w:rsidRPr="003862C2" w:rsidRDefault="00EB1ED9" w:rsidP="00212089">
      <w:pPr>
        <w:rPr>
          <w:rFonts w:ascii="Arial" w:hAnsi="Arial"/>
          <w:b/>
        </w:rPr>
      </w:pPr>
    </w:p>
    <w:p w14:paraId="63ADAEE7" w14:textId="77777777" w:rsidR="00212089" w:rsidRDefault="00212089" w:rsidP="00212089">
      <w:pPr>
        <w:rPr>
          <w:rFonts w:ascii="Arial" w:hAnsi="Arial"/>
          <w:b/>
          <w:bCs/>
        </w:rPr>
        <w:sectPr w:rsidR="00212089" w:rsidSect="00F3106F">
          <w:headerReference w:type="default" r:id="rId8"/>
          <w:footerReference w:type="even" r:id="rId9"/>
          <w:footerReference w:type="default" r:id="rId10"/>
          <w:pgSz w:w="11900" w:h="16840"/>
          <w:pgMar w:top="851" w:right="1021" w:bottom="851" w:left="1588" w:header="709" w:footer="737" w:gutter="0"/>
          <w:cols w:space="708"/>
          <w:docGrid w:linePitch="360"/>
        </w:sectPr>
      </w:pPr>
    </w:p>
    <w:p w14:paraId="1BF64848" w14:textId="01BEBFAB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lastRenderedPageBreak/>
        <w:t>JANUARY</w:t>
      </w:r>
    </w:p>
    <w:p w14:paraId="72C15B7B" w14:textId="030AA5D3" w:rsidR="00212089" w:rsidRPr="003862C2" w:rsidRDefault="00212089" w:rsidP="003862C2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26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Survival Day</w:t>
      </w:r>
    </w:p>
    <w:p w14:paraId="60D40695" w14:textId="77777777" w:rsidR="00742652" w:rsidRPr="003862C2" w:rsidRDefault="00742652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7EDF7424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FEBRUARY</w:t>
      </w:r>
    </w:p>
    <w:p w14:paraId="26445953" w14:textId="363A63C3" w:rsidR="00095A58" w:rsidRPr="003862C2" w:rsidRDefault="00212089" w:rsidP="00095A58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13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 xml:space="preserve">National Apology </w:t>
      </w:r>
      <w:r w:rsidR="00095A58">
        <w:rPr>
          <w:rFonts w:ascii="Arial" w:hAnsi="Arial"/>
          <w:sz w:val="28"/>
          <w:szCs w:val="28"/>
        </w:rPr>
        <w:t>Day</w:t>
      </w:r>
    </w:p>
    <w:p w14:paraId="4EDD1543" w14:textId="1B775D5C" w:rsidR="00212089" w:rsidRPr="003862C2" w:rsidRDefault="00212089" w:rsidP="003862C2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21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Day of Mother Languages</w:t>
      </w:r>
    </w:p>
    <w:p w14:paraId="6E5FA4EC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12859870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MARCH</w:t>
      </w:r>
    </w:p>
    <w:p w14:paraId="6BFF61E4" w14:textId="40B1F8E1" w:rsidR="00212089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National Close the Gap Day</w:t>
      </w:r>
    </w:p>
    <w:p w14:paraId="09673AC1" w14:textId="1D906A8B" w:rsidR="00095A58" w:rsidRDefault="00095A58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(</w:t>
      </w:r>
      <w:r w:rsidRPr="00095A58">
        <w:rPr>
          <w:rFonts w:ascii="Arial" w:hAnsi="Arial"/>
          <w:sz w:val="28"/>
          <w:szCs w:val="28"/>
        </w:rPr>
        <w:t>third Thursday in March</w:t>
      </w:r>
      <w:r>
        <w:rPr>
          <w:rFonts w:ascii="Arial" w:hAnsi="Arial"/>
          <w:sz w:val="28"/>
          <w:szCs w:val="28"/>
        </w:rPr>
        <w:t>)</w:t>
      </w:r>
    </w:p>
    <w:p w14:paraId="48542B2A" w14:textId="26564E47" w:rsidR="00095A58" w:rsidRPr="003862C2" w:rsidRDefault="00095A58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21 Harmony Day</w:t>
      </w:r>
    </w:p>
    <w:p w14:paraId="6646F5AE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4741C2DC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APRIL</w:t>
      </w:r>
    </w:p>
    <w:p w14:paraId="2C23C129" w14:textId="1EC0C461" w:rsidR="00212089" w:rsidRPr="003862C2" w:rsidRDefault="00742652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25 </w:t>
      </w:r>
      <w:r w:rsidR="003862C2" w:rsidRPr="003862C2">
        <w:rPr>
          <w:rFonts w:ascii="Arial" w:hAnsi="Arial"/>
          <w:sz w:val="28"/>
          <w:szCs w:val="28"/>
        </w:rPr>
        <w:tab/>
      </w:r>
      <w:r w:rsidR="00212089" w:rsidRPr="003862C2">
        <w:rPr>
          <w:rFonts w:ascii="Arial" w:hAnsi="Arial"/>
          <w:sz w:val="28"/>
          <w:szCs w:val="28"/>
        </w:rPr>
        <w:t>Anzac Day</w:t>
      </w:r>
    </w:p>
    <w:p w14:paraId="4B4C0F78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4882E8AC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MAY</w:t>
      </w:r>
    </w:p>
    <w:p w14:paraId="30C57273" w14:textId="31114D82" w:rsidR="00742652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26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National Sorry Day</w:t>
      </w:r>
    </w:p>
    <w:p w14:paraId="0754E370" w14:textId="7EB2F82F" w:rsidR="00212089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27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 xml:space="preserve">Anniversary of 1967 Referendum </w:t>
      </w:r>
    </w:p>
    <w:p w14:paraId="4E13BB53" w14:textId="51C29890" w:rsidR="00212089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27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 xml:space="preserve">Reconciliation Week </w:t>
      </w:r>
      <w:r w:rsidR="00ED56F1" w:rsidRPr="003862C2">
        <w:rPr>
          <w:rFonts w:ascii="Arial" w:hAnsi="Arial"/>
          <w:sz w:val="28"/>
          <w:szCs w:val="28"/>
        </w:rPr>
        <w:br/>
      </w:r>
      <w:r w:rsidRPr="003862C2">
        <w:rPr>
          <w:rFonts w:ascii="Arial" w:hAnsi="Arial"/>
          <w:sz w:val="28"/>
          <w:szCs w:val="28"/>
        </w:rPr>
        <w:t xml:space="preserve">(until 3 June) </w:t>
      </w:r>
    </w:p>
    <w:p w14:paraId="31639DE9" w14:textId="290B67D7" w:rsidR="00095A58" w:rsidRPr="003862C2" w:rsidRDefault="00095A58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29 Anniversary of Torres Strait Islander flag</w:t>
      </w:r>
      <w:r w:rsidR="004F5979">
        <w:rPr>
          <w:rFonts w:ascii="Arial" w:hAnsi="Arial"/>
          <w:sz w:val="28"/>
          <w:szCs w:val="28"/>
        </w:rPr>
        <w:t xml:space="preserve"> </w:t>
      </w:r>
    </w:p>
    <w:p w14:paraId="3FFA40B7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660635B1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JUNE</w:t>
      </w:r>
    </w:p>
    <w:p w14:paraId="10329F1E" w14:textId="2EE50021" w:rsidR="00212089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3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Mabo Day</w:t>
      </w:r>
    </w:p>
    <w:p w14:paraId="010EFFA5" w14:textId="591DB4CB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br w:type="column"/>
      </w:r>
      <w:r w:rsidRPr="003862C2">
        <w:rPr>
          <w:rFonts w:ascii="Arial" w:hAnsi="Arial"/>
          <w:b/>
          <w:bCs/>
          <w:sz w:val="28"/>
          <w:szCs w:val="28"/>
        </w:rPr>
        <w:lastRenderedPageBreak/>
        <w:t>JULY</w:t>
      </w:r>
    </w:p>
    <w:p w14:paraId="37BC9DC2" w14:textId="74031EAE" w:rsidR="00212089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1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Coming of the Light Festival (Torres Strait)</w:t>
      </w:r>
    </w:p>
    <w:p w14:paraId="201B87F4" w14:textId="60B13DFB" w:rsidR="00212089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NAIDOC Week (</w:t>
      </w:r>
      <w:r w:rsidR="005E3960" w:rsidRPr="005E3960">
        <w:rPr>
          <w:rFonts w:ascii="Arial" w:hAnsi="Arial"/>
          <w:sz w:val="28"/>
          <w:szCs w:val="28"/>
        </w:rPr>
        <w:t>from the first Sunday in July until the following Sunday</w:t>
      </w:r>
      <w:r w:rsidRPr="003862C2">
        <w:rPr>
          <w:rFonts w:ascii="Arial" w:hAnsi="Arial"/>
          <w:sz w:val="28"/>
          <w:szCs w:val="28"/>
        </w:rPr>
        <w:t>)</w:t>
      </w:r>
    </w:p>
    <w:p w14:paraId="2C09C046" w14:textId="268CA78F" w:rsidR="00212089" w:rsidRPr="003862C2" w:rsidRDefault="003F02A2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12</w:t>
      </w:r>
      <w:r w:rsidR="00212089" w:rsidRPr="003862C2">
        <w:rPr>
          <w:rFonts w:ascii="Arial" w:hAnsi="Arial"/>
          <w:sz w:val="28"/>
          <w:szCs w:val="28"/>
        </w:rPr>
        <w:t xml:space="preserve"> </w:t>
      </w:r>
      <w:r w:rsidR="003862C2" w:rsidRPr="003862C2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Anniversary of </w:t>
      </w:r>
      <w:r w:rsidR="004F5979">
        <w:rPr>
          <w:rFonts w:ascii="Arial" w:hAnsi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Aboriginal </w:t>
      </w:r>
      <w:r w:rsidR="00212089" w:rsidRPr="003862C2">
        <w:rPr>
          <w:rFonts w:ascii="Arial" w:hAnsi="Arial"/>
          <w:sz w:val="28"/>
          <w:szCs w:val="28"/>
        </w:rPr>
        <w:t>flag creation</w:t>
      </w:r>
    </w:p>
    <w:p w14:paraId="7E918950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0D21FDB9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AUGUST</w:t>
      </w:r>
    </w:p>
    <w:p w14:paraId="2276B656" w14:textId="33B346D8" w:rsidR="00212089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9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UN International Day of World’s Indigenous Peoples</w:t>
      </w:r>
    </w:p>
    <w:p w14:paraId="304DC44A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3F3DC2CE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SEPTEMBER</w:t>
      </w:r>
    </w:p>
    <w:p w14:paraId="355EAF86" w14:textId="090DE091" w:rsidR="003F02A2" w:rsidRDefault="00212089" w:rsidP="003F02A2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7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Indigenous Literacy Day</w:t>
      </w:r>
      <w:r w:rsidR="003F02A2">
        <w:rPr>
          <w:rFonts w:ascii="Arial" w:hAnsi="Arial"/>
          <w:sz w:val="28"/>
          <w:szCs w:val="28"/>
        </w:rPr>
        <w:t xml:space="preserve"> </w:t>
      </w:r>
    </w:p>
    <w:p w14:paraId="32701909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48FB1FEB" w14:textId="097B1A90" w:rsidR="003F02A2" w:rsidRPr="003862C2" w:rsidRDefault="00212089" w:rsidP="000B52DB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OCTOBER</w:t>
      </w:r>
    </w:p>
    <w:p w14:paraId="725C85C2" w14:textId="52B6CC38" w:rsidR="00212089" w:rsidRPr="003862C2" w:rsidRDefault="00212089" w:rsidP="003F02A2">
      <w:pPr>
        <w:spacing w:after="80"/>
        <w:ind w:left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>Koori Knockout</w:t>
      </w:r>
      <w:r w:rsidR="003F02A2">
        <w:rPr>
          <w:rFonts w:ascii="Arial" w:hAnsi="Arial"/>
          <w:sz w:val="28"/>
          <w:szCs w:val="28"/>
        </w:rPr>
        <w:t xml:space="preserve"> </w:t>
      </w:r>
      <w:r w:rsidR="000B52DB">
        <w:rPr>
          <w:rFonts w:ascii="Arial" w:hAnsi="Arial"/>
          <w:sz w:val="28"/>
          <w:szCs w:val="28"/>
        </w:rPr>
        <w:br/>
      </w:r>
      <w:r w:rsidR="003F02A2">
        <w:rPr>
          <w:rFonts w:ascii="Arial" w:hAnsi="Arial"/>
          <w:sz w:val="28"/>
          <w:szCs w:val="28"/>
        </w:rPr>
        <w:t>(October long weekend)</w:t>
      </w:r>
    </w:p>
    <w:p w14:paraId="117D330F" w14:textId="77777777" w:rsidR="00ED56F1" w:rsidRPr="003862C2" w:rsidRDefault="00ED56F1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</w:p>
    <w:p w14:paraId="62844B40" w14:textId="77777777" w:rsidR="00212089" w:rsidRPr="003862C2" w:rsidRDefault="00212089" w:rsidP="00ED56F1">
      <w:pPr>
        <w:spacing w:after="80"/>
        <w:ind w:left="454" w:hanging="454"/>
        <w:rPr>
          <w:rFonts w:ascii="Arial" w:hAnsi="Arial"/>
          <w:b/>
          <w:bCs/>
          <w:sz w:val="28"/>
          <w:szCs w:val="28"/>
        </w:rPr>
      </w:pPr>
      <w:r w:rsidRPr="003862C2">
        <w:rPr>
          <w:rFonts w:ascii="Arial" w:hAnsi="Arial"/>
          <w:b/>
          <w:bCs/>
          <w:sz w:val="28"/>
          <w:szCs w:val="28"/>
        </w:rPr>
        <w:t>DECEMBER</w:t>
      </w:r>
    </w:p>
    <w:p w14:paraId="02460C57" w14:textId="49C56C3D" w:rsidR="00EB1ED9" w:rsidRDefault="00EB1ED9" w:rsidP="00EB1ED9">
      <w:pPr>
        <w:spacing w:after="80"/>
        <w:ind w:left="454" w:hanging="45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</w:t>
      </w:r>
      <w:r w:rsidRPr="003862C2">
        <w:rPr>
          <w:rFonts w:ascii="Arial" w:hAnsi="Arial"/>
          <w:sz w:val="28"/>
          <w:szCs w:val="28"/>
        </w:rPr>
        <w:t xml:space="preserve"> </w:t>
      </w:r>
      <w:r w:rsidRPr="003862C2">
        <w:rPr>
          <w:rFonts w:ascii="Arial" w:hAnsi="Arial"/>
          <w:sz w:val="28"/>
          <w:szCs w:val="28"/>
        </w:rPr>
        <w:tab/>
      </w:r>
      <w:r w:rsidR="00A906D7">
        <w:rPr>
          <w:rFonts w:ascii="Arial" w:hAnsi="Arial"/>
          <w:sz w:val="28"/>
          <w:szCs w:val="28"/>
        </w:rPr>
        <w:t xml:space="preserve">Anniversary of </w:t>
      </w:r>
      <w:r>
        <w:rPr>
          <w:rFonts w:ascii="Arial" w:hAnsi="Arial"/>
          <w:sz w:val="28"/>
          <w:szCs w:val="28"/>
        </w:rPr>
        <w:t>Redfern Speech (1992)</w:t>
      </w:r>
    </w:p>
    <w:p w14:paraId="1B6C606F" w14:textId="14B0AB1F" w:rsidR="00260785" w:rsidRPr="003862C2" w:rsidRDefault="00212089" w:rsidP="00ED56F1">
      <w:pPr>
        <w:spacing w:after="80"/>
        <w:ind w:left="454" w:hanging="454"/>
        <w:rPr>
          <w:rFonts w:ascii="Arial" w:hAnsi="Arial"/>
          <w:sz w:val="28"/>
          <w:szCs w:val="28"/>
        </w:rPr>
      </w:pPr>
      <w:r w:rsidRPr="003862C2">
        <w:rPr>
          <w:rFonts w:ascii="Arial" w:hAnsi="Arial"/>
          <w:sz w:val="28"/>
          <w:szCs w:val="28"/>
        </w:rPr>
        <w:t xml:space="preserve">24 </w:t>
      </w:r>
      <w:r w:rsidR="003862C2" w:rsidRPr="003862C2">
        <w:rPr>
          <w:rFonts w:ascii="Arial" w:hAnsi="Arial"/>
          <w:sz w:val="28"/>
          <w:szCs w:val="28"/>
        </w:rPr>
        <w:tab/>
      </w:r>
      <w:r w:rsidRPr="003862C2">
        <w:rPr>
          <w:rFonts w:ascii="Arial" w:hAnsi="Arial"/>
          <w:sz w:val="28"/>
          <w:szCs w:val="28"/>
        </w:rPr>
        <w:t>Native Title passed in the Senate (1993)</w:t>
      </w:r>
    </w:p>
    <w:sectPr w:rsidR="00260785" w:rsidRPr="003862C2" w:rsidSect="00212089">
      <w:type w:val="continuous"/>
      <w:pgSz w:w="11900" w:h="16840"/>
      <w:pgMar w:top="851" w:right="1021" w:bottom="851" w:left="1588" w:header="709" w:footer="73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C8C4D" w14:textId="77777777" w:rsidR="000565CF" w:rsidRDefault="000565CF" w:rsidP="0050227F">
      <w:r>
        <w:separator/>
      </w:r>
    </w:p>
  </w:endnote>
  <w:endnote w:type="continuationSeparator" w:id="0">
    <w:p w14:paraId="0CFC9E34" w14:textId="77777777" w:rsidR="000565CF" w:rsidRDefault="000565CF" w:rsidP="0050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7FD54" w14:textId="77777777" w:rsidR="003862C2" w:rsidRDefault="003862C2" w:rsidP="004701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E56BC" w14:textId="77777777" w:rsidR="003862C2" w:rsidRDefault="003862C2" w:rsidP="007A2CC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56A27" w14:textId="499C3A43" w:rsidR="003862C2" w:rsidRDefault="003862C2" w:rsidP="003B5D3C">
    <w:pPr>
      <w:pStyle w:val="Footer"/>
      <w:framePr w:wrap="around" w:vAnchor="text" w:hAnchor="page" w:x="10959" w:y="3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5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61B47" w14:textId="77777777" w:rsidR="003862C2" w:rsidRDefault="003862C2" w:rsidP="007A2C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CB0D0" w14:textId="77777777" w:rsidR="000565CF" w:rsidRDefault="000565CF" w:rsidP="0050227F">
      <w:r>
        <w:separator/>
      </w:r>
    </w:p>
  </w:footnote>
  <w:footnote w:type="continuationSeparator" w:id="0">
    <w:p w14:paraId="01FAAE1B" w14:textId="77777777" w:rsidR="000565CF" w:rsidRDefault="000565CF" w:rsidP="005022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6641" w14:textId="4A4892B9" w:rsidR="003862C2" w:rsidRDefault="003862C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831E6D0" wp14:editId="1CA7E5BE">
          <wp:simplePos x="0" y="0"/>
          <wp:positionH relativeFrom="page">
            <wp:posOffset>-20320</wp:posOffset>
          </wp:positionH>
          <wp:positionV relativeFrom="page">
            <wp:posOffset>0</wp:posOffset>
          </wp:positionV>
          <wp:extent cx="7559040" cy="10692765"/>
          <wp:effectExtent l="0" t="0" r="1016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790_A4background_follow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F"/>
    <w:rsid w:val="00015C80"/>
    <w:rsid w:val="000565CF"/>
    <w:rsid w:val="00081BFD"/>
    <w:rsid w:val="00095A58"/>
    <w:rsid w:val="000B162D"/>
    <w:rsid w:val="000B52DB"/>
    <w:rsid w:val="00107E65"/>
    <w:rsid w:val="0012608F"/>
    <w:rsid w:val="00177B78"/>
    <w:rsid w:val="00212089"/>
    <w:rsid w:val="0023459C"/>
    <w:rsid w:val="00251255"/>
    <w:rsid w:val="00260785"/>
    <w:rsid w:val="003862C2"/>
    <w:rsid w:val="003A6F6A"/>
    <w:rsid w:val="003B5D3C"/>
    <w:rsid w:val="003F02A2"/>
    <w:rsid w:val="004700B3"/>
    <w:rsid w:val="004701F3"/>
    <w:rsid w:val="004A3B5A"/>
    <w:rsid w:val="004F5979"/>
    <w:rsid w:val="0050227F"/>
    <w:rsid w:val="005905C9"/>
    <w:rsid w:val="005A58D5"/>
    <w:rsid w:val="005E3960"/>
    <w:rsid w:val="00624187"/>
    <w:rsid w:val="006247C2"/>
    <w:rsid w:val="00680A65"/>
    <w:rsid w:val="00693AE5"/>
    <w:rsid w:val="006A03FE"/>
    <w:rsid w:val="006B0E19"/>
    <w:rsid w:val="007319E0"/>
    <w:rsid w:val="00742652"/>
    <w:rsid w:val="00745728"/>
    <w:rsid w:val="007A2CC8"/>
    <w:rsid w:val="00835498"/>
    <w:rsid w:val="008C0FA9"/>
    <w:rsid w:val="008D40B6"/>
    <w:rsid w:val="008E0685"/>
    <w:rsid w:val="009808BC"/>
    <w:rsid w:val="009F2D6B"/>
    <w:rsid w:val="00A25B8C"/>
    <w:rsid w:val="00A906D7"/>
    <w:rsid w:val="00AE7787"/>
    <w:rsid w:val="00AF1247"/>
    <w:rsid w:val="00AF7168"/>
    <w:rsid w:val="00B223F2"/>
    <w:rsid w:val="00B66AEE"/>
    <w:rsid w:val="00C01EF6"/>
    <w:rsid w:val="00C2362B"/>
    <w:rsid w:val="00C71BC4"/>
    <w:rsid w:val="00D0394F"/>
    <w:rsid w:val="00E06522"/>
    <w:rsid w:val="00EB1ED9"/>
    <w:rsid w:val="00ED56F1"/>
    <w:rsid w:val="00F210BF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5BFD4"/>
  <w14:defaultImageDpi w14:val="300"/>
  <w15:docId w15:val="{6FFB23FD-01B7-4B07-AC6C-4184EA79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0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2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27F"/>
  </w:style>
  <w:style w:type="paragraph" w:styleId="Footer">
    <w:name w:val="footer"/>
    <w:basedOn w:val="Normal"/>
    <w:link w:val="FooterChar"/>
    <w:uiPriority w:val="99"/>
    <w:unhideWhenUsed/>
    <w:rsid w:val="00502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27F"/>
  </w:style>
  <w:style w:type="paragraph" w:styleId="BalloonText">
    <w:name w:val="Balloon Text"/>
    <w:basedOn w:val="Normal"/>
    <w:link w:val="BalloonTextChar"/>
    <w:uiPriority w:val="99"/>
    <w:semiHidden/>
    <w:unhideWhenUsed/>
    <w:rsid w:val="005022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2CC8"/>
  </w:style>
  <w:style w:type="paragraph" w:customStyle="1" w:styleId="BasicParagraph">
    <w:name w:val="[Basic Paragraph]"/>
    <w:basedOn w:val="Normal"/>
    <w:uiPriority w:val="99"/>
    <w:rsid w:val="007319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otham-Book" w:hAnsi="Gotham-Book" w:cs="Gotham-Book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70A97-534A-CE48-8BBC-24E410A8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NSW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Hon</dc:creator>
  <cp:keywords/>
  <dc:description/>
  <cp:lastModifiedBy>Renae Moore</cp:lastModifiedBy>
  <cp:revision>2</cp:revision>
  <cp:lastPrinted>2017-08-28T01:11:00Z</cp:lastPrinted>
  <dcterms:created xsi:type="dcterms:W3CDTF">2017-11-21T23:34:00Z</dcterms:created>
  <dcterms:modified xsi:type="dcterms:W3CDTF">2017-11-21T23:34:00Z</dcterms:modified>
</cp:coreProperties>
</file>